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40" w:type="dxa"/>
        <w:tblInd w:w="108" w:type="dxa"/>
        <w:tblLook w:val="04A0" w:firstRow="1" w:lastRow="0" w:firstColumn="1" w:lastColumn="0" w:noHBand="0" w:noVBand="1"/>
      </w:tblPr>
      <w:tblGrid>
        <w:gridCol w:w="2425"/>
        <w:gridCol w:w="1622"/>
        <w:gridCol w:w="1700"/>
        <w:gridCol w:w="1493"/>
      </w:tblGrid>
      <w:tr w:rsidR="007341F8" w:rsidRPr="007341F8" w14:paraId="2FCBC736" w14:textId="77777777" w:rsidTr="007341F8">
        <w:trPr>
          <w:trHeight w:val="420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A431" w14:textId="77777777" w:rsid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Gross Income Eligibility</w:t>
            </w:r>
          </w:p>
          <w:p w14:paraId="6D51ECC4" w14:textId="77777777" w:rsid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  <w:p w14:paraId="39F60FE0" w14:textId="56329383" w:rsidR="007341F8" w:rsidRP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</w:tr>
      <w:tr w:rsidR="007341F8" w:rsidRPr="007341F8" w14:paraId="020BB585" w14:textId="77777777" w:rsidTr="007341F8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3D5B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49F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C6D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9465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F99" w:rsidRPr="007341F8" w14:paraId="73C9A418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6618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HH Size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1BC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Annual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774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Monthly</w:t>
            </w:r>
          </w:p>
        </w:tc>
      </w:tr>
      <w:tr w:rsidR="00B76F99" w:rsidRPr="007341F8" w14:paraId="6892EE4F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D13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EB3A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C1D2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F99" w:rsidRPr="007341F8" w14:paraId="339DE2CF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38AB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EE82" w14:textId="50E8BF8F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BD5B3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3363E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1,870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CAC3" w14:textId="144AD634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61376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,823</w:t>
            </w:r>
          </w:p>
        </w:tc>
      </w:tr>
      <w:tr w:rsidR="00B76F99" w:rsidRPr="007341F8" w14:paraId="72CEBE49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2F9F0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44C1" w14:textId="6F36078C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1F032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9,580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6E69" w14:textId="22C9F6D9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2,</w:t>
            </w:r>
            <w:r w:rsidR="0061376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465</w:t>
            </w:r>
          </w:p>
        </w:tc>
      </w:tr>
      <w:tr w:rsidR="00B76F99" w:rsidRPr="007341F8" w14:paraId="77737DE6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6FE25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9328" w14:textId="7352CD0C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1F032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7,290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247A" w14:textId="5C8B407B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2222E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3,108</w:t>
            </w:r>
          </w:p>
        </w:tc>
      </w:tr>
      <w:tr w:rsidR="00B76F99" w:rsidRPr="007341F8" w14:paraId="675BD25C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1D572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37AD" w14:textId="4CDE982C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BD5B3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="0080669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C9B4" w14:textId="186CE9A3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="00340F6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  <w:r w:rsidR="002222E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750</w:t>
            </w:r>
          </w:p>
        </w:tc>
      </w:tr>
      <w:tr w:rsidR="00B76F99" w:rsidRPr="007341F8" w14:paraId="7B9CA79D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09BC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43DF" w14:textId="4544459F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80669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52,710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7BEE" w14:textId="1C300D1F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BD5B3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4,</w:t>
            </w:r>
            <w:r w:rsidR="002222E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</w:t>
            </w:r>
          </w:p>
        </w:tc>
      </w:tr>
      <w:tr w:rsidR="00B76F99" w:rsidRPr="007341F8" w14:paraId="1A0C1B74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7207B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DEA2" w14:textId="285EF172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4244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60,420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BF6D" w14:textId="5FE8D223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DF402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5,035</w:t>
            </w:r>
          </w:p>
        </w:tc>
      </w:tr>
      <w:tr w:rsidR="00B76F99" w:rsidRPr="007341F8" w14:paraId="7DA57340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0163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02168" w14:textId="0CBA203F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0D00F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68,130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88F2" w14:textId="169B6894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340F6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5,</w:t>
            </w:r>
            <w:r w:rsidR="00DF402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678</w:t>
            </w:r>
          </w:p>
        </w:tc>
      </w:tr>
      <w:tr w:rsidR="00B76F99" w:rsidRPr="007341F8" w14:paraId="179A8CBE" w14:textId="77777777" w:rsidTr="007341F8">
        <w:trPr>
          <w:gridAfter w:val="1"/>
          <w:wAfter w:w="1493" w:type="dxa"/>
          <w:trHeight w:val="4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693E" w14:textId="77777777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4743" w14:textId="3708A468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0D00F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75,840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CA15" w14:textId="2BCCB844" w:rsidR="00B76F99" w:rsidRPr="007341F8" w:rsidRDefault="00B76F99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6314A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6,320</w:t>
            </w:r>
          </w:p>
        </w:tc>
      </w:tr>
      <w:tr w:rsidR="007341F8" w:rsidRPr="007341F8" w14:paraId="60143D92" w14:textId="77777777" w:rsidTr="007341F8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04B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AB9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BE01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B31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1F8" w:rsidRPr="007341F8" w14:paraId="38537BA4" w14:textId="77777777" w:rsidTr="007341F8">
        <w:trPr>
          <w:trHeight w:val="25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B01C8" w14:textId="77777777" w:rsidR="007341F8" w:rsidRP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For each additional member, add: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847" w14:textId="3B45F3A2" w:rsidR="007341F8" w:rsidRP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BD5B3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7,</w:t>
            </w:r>
            <w:r w:rsidR="006E43F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6C1E" w14:textId="6D482B9E" w:rsidR="007341F8" w:rsidRP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41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</w:t>
            </w:r>
            <w:r w:rsidR="00D17F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12B" w14:textId="01596E6E" w:rsidR="007341F8" w:rsidRPr="007341F8" w:rsidRDefault="007341F8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36DD5BE7" w14:textId="33B239E5" w:rsidR="00D92E60" w:rsidRDefault="00D92E60" w:rsidP="007341F8">
      <w:pPr>
        <w:jc w:val="center"/>
      </w:pPr>
    </w:p>
    <w:p w14:paraId="5763E772" w14:textId="2EB2F7C7" w:rsidR="007341F8" w:rsidRDefault="007341F8" w:rsidP="007341F8">
      <w:pPr>
        <w:jc w:val="center"/>
      </w:pPr>
    </w:p>
    <w:p w14:paraId="37C8B865" w14:textId="5752F29E" w:rsidR="007341F8" w:rsidRPr="007341F8" w:rsidRDefault="00B76F99" w:rsidP="007341F8">
      <w:r>
        <w:t>Effective 1/1/2</w:t>
      </w:r>
      <w:r w:rsidR="00A61E45">
        <w:t>4</w:t>
      </w:r>
      <w:r>
        <w:t>-12/31/2</w:t>
      </w:r>
      <w:r w:rsidR="00A61E45">
        <w:t>4</w:t>
      </w:r>
    </w:p>
    <w:sectPr w:rsidR="007341F8" w:rsidRPr="007341F8" w:rsidSect="00CD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428"/>
    <w:multiLevelType w:val="hybridMultilevel"/>
    <w:tmpl w:val="7EE82F26"/>
    <w:lvl w:ilvl="0" w:tplc="77D2409E">
      <w:start w:val="1"/>
      <w:numFmt w:val="decimal"/>
      <w:lvlText w:val="%1"/>
      <w:lvlJc w:val="left"/>
      <w:pPr>
        <w:ind w:left="6015" w:hanging="4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9566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0"/>
    <w:rsid w:val="000619E6"/>
    <w:rsid w:val="000C7F15"/>
    <w:rsid w:val="000D00F5"/>
    <w:rsid w:val="000F6060"/>
    <w:rsid w:val="00156341"/>
    <w:rsid w:val="00156744"/>
    <w:rsid w:val="001F0321"/>
    <w:rsid w:val="002222E7"/>
    <w:rsid w:val="002F0B48"/>
    <w:rsid w:val="003363E3"/>
    <w:rsid w:val="00340F6E"/>
    <w:rsid w:val="00424461"/>
    <w:rsid w:val="0045220E"/>
    <w:rsid w:val="004D3128"/>
    <w:rsid w:val="005601EE"/>
    <w:rsid w:val="00613763"/>
    <w:rsid w:val="006314AA"/>
    <w:rsid w:val="00684172"/>
    <w:rsid w:val="006E43F7"/>
    <w:rsid w:val="00720DEF"/>
    <w:rsid w:val="007341F8"/>
    <w:rsid w:val="007439DD"/>
    <w:rsid w:val="0076778B"/>
    <w:rsid w:val="007749FD"/>
    <w:rsid w:val="0080669E"/>
    <w:rsid w:val="009A695F"/>
    <w:rsid w:val="009B0932"/>
    <w:rsid w:val="009B4D07"/>
    <w:rsid w:val="00A61E45"/>
    <w:rsid w:val="00A7018F"/>
    <w:rsid w:val="00B76F99"/>
    <w:rsid w:val="00BD5B33"/>
    <w:rsid w:val="00C01E86"/>
    <w:rsid w:val="00CD393B"/>
    <w:rsid w:val="00D17FCB"/>
    <w:rsid w:val="00D92E60"/>
    <w:rsid w:val="00DC4810"/>
    <w:rsid w:val="00DF4022"/>
    <w:rsid w:val="00E021F7"/>
    <w:rsid w:val="00E223C4"/>
    <w:rsid w:val="00E33F03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5DC"/>
  <w15:docId w15:val="{10950509-5326-4772-92EB-AD4FF261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Rukee</dc:creator>
  <cp:lastModifiedBy>Haruka Seqoy</cp:lastModifiedBy>
  <cp:revision>2</cp:revision>
  <cp:lastPrinted>2018-11-19T19:51:00Z</cp:lastPrinted>
  <dcterms:created xsi:type="dcterms:W3CDTF">2023-12-26T20:03:00Z</dcterms:created>
  <dcterms:modified xsi:type="dcterms:W3CDTF">2023-12-26T20:03:00Z</dcterms:modified>
</cp:coreProperties>
</file>